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:rsidTr="002251D6">
        <w:tc>
          <w:tcPr>
            <w:tcW w:w="533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заместителя руководителя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телефон </w:t>
            </w:r>
          </w:p>
        </w:tc>
      </w:tr>
      <w:tr w:rsidR="00482F84" w:rsidTr="002251D6">
        <w:tc>
          <w:tcPr>
            <w:tcW w:w="14602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ГБОУ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" w:tooltip="mailto:tkrutikovatatdo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tooltip="mailto:cpmpk@center-resurs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1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:rsidTr="002251D6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3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4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5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6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7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8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2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4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7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8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9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0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3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9B29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4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:rsidTr="00191D6C">
        <w:trPr>
          <w:trHeight w:val="1591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7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482F84" w:rsidTr="000E48C7">
        <w:trPr>
          <w:trHeight w:val="165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9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0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4102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1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офанова Валерия Александровна 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3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6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8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9" w:tooltip="mailto:marinav.1980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3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г. Тавда, ул. Лесная, д. 4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4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:rsidTr="002251D6">
        <w:tc>
          <w:tcPr>
            <w:tcW w:w="14602" w:type="dxa"/>
            <w:gridSpan w:val="5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при ГБУ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55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  <w:proofErr w:type="gramEnd"/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6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7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0E48C7" w:rsidRPr="000E48C7" w:rsidRDefault="0041029F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8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9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60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053C9F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</w:p>
          <w:p w:rsidR="00053C9F" w:rsidRPr="00053C9F" w:rsidRDefault="00053C9F" w:rsidP="00053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МКУ</w:t>
            </w:r>
            <w:proofErr w:type="gramEnd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«Центр психолого-педагогической, медико-социальной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 </w:t>
            </w:r>
            <w:proofErr w:type="spellStart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1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2" w:tooltip="mailto:mou1995zdk@yandex.ru" w:history="1">
              <w:proofErr w:type="gramStart"/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  <w:proofErr w:type="gramEnd"/>
          </w:p>
          <w:p w:rsidR="00F92FED" w:rsidRDefault="0041029F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3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  <w:p w:rsidR="000E48C7" w:rsidRPr="00F92FED" w:rsidRDefault="000E48C7" w:rsidP="00F92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4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5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Березовский,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6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8" w:tooltip="mailto:tmpmpk3001927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МБОУ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Заречный Свердловской области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0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1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2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Ссылка на сайт: </w:t>
            </w:r>
            <w:hyperlink r:id="rId73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Лесной, Коммунистический проспект, д. 32, 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4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 ТПМПК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28</w:t>
            </w:r>
          </w:p>
        </w:tc>
        <w:tc>
          <w:tcPr>
            <w:tcW w:w="2581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5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регистрация:   </w:t>
            </w:r>
            <w:proofErr w:type="gramEnd"/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"https://nsk-2.ru/pmpk/pmpk-invoice.html" \o "https://nsk-2.ru/pmpk/pmpk-invoice.html" </w:instrTex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https://nsk-2.ru/pmpk/pmpk-invoice.html</w: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6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7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психолого-педагогической, медицинской и социальной помощи» Невьянского МО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D91D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8" w:tooltip="http://uo-ngo.ru/pmpk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9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A80E03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bel1pmpk@yandex.ru</w:t>
            </w: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2251D6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roz-kornilova@yandex.ru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B44B6F" w:rsidRDefault="00B44B6F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DB3E5B" w:rsidRDefault="00DB3E5B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8-902 449 2924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УО Верхняя Пышма МАУ СО «Центр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очно: понедельник с 14:00 до 16:30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г.Верхняя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D91D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0" w:tooltip="https://uovp.ru/cppmsp-impuls/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https://uovp.ru/cppmsp-impuls/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 Верхняя Пышма,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 Василькова,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Первоуральском МКОУ «ЦППМСП»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Вайнера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д. 61-а, </w:t>
            </w:r>
          </w:p>
          <w:p w:rsidR="002251D6" w:rsidRPr="007E1041" w:rsidRDefault="0041029F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1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:rsidR="002251D6" w:rsidRDefault="0041029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2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Красноуфимском МКОУ ЦППМС «Доверие»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</w:t>
            </w:r>
            <w:proofErr w:type="gram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34394)-</w:t>
            </w:r>
            <w:proofErr w:type="gram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7-73-07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581" w:type="dxa"/>
          </w:tcPr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МКУ ЦПМСП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г. Алапаевск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8 961-573-35-78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с понедельника по пятницу (с 8.00-12.00, 13.00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разработке</w:t>
            </w:r>
          </w:p>
        </w:tc>
        <w:tc>
          <w:tcPr>
            <w:tcW w:w="3119" w:type="dxa"/>
          </w:tcPr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Свердловская обл., г. Алапаевск,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DB3E5B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8 922 153 71 35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8 961-573-35-78</w:t>
            </w:r>
          </w:p>
        </w:tc>
      </w:tr>
      <w:tr w:rsidR="00D91D17" w:rsidRPr="00B765D0" w:rsidTr="002251D6">
        <w:tc>
          <w:tcPr>
            <w:tcW w:w="533" w:type="dxa"/>
          </w:tcPr>
          <w:p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2581" w:type="dxa"/>
          </w:tcPr>
          <w:p w:rsidR="00D91D17" w:rsidRPr="00D91D17" w:rsidRDefault="00D91D17" w:rsidP="00D91D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</w:t>
            </w:r>
          </w:p>
          <w:p w:rsidR="00D91D17" w:rsidRPr="00B05C99" w:rsidRDefault="00D91D17" w:rsidP="00D91D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:rsidR="00B765D0" w:rsidRPr="00B765D0" w:rsidRDefault="0041029F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3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4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2F84" w:rsidRDefault="00482F84"/>
    <w:sectPr w:rsidR="00482F84" w:rsidSect="00284583">
      <w:headerReference w:type="default" r:id="rId85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9F" w:rsidRDefault="0041029F">
      <w:pPr>
        <w:spacing w:after="0" w:line="240" w:lineRule="auto"/>
      </w:pPr>
      <w:r>
        <w:separator/>
      </w:r>
    </w:p>
  </w:endnote>
  <w:endnote w:type="continuationSeparator" w:id="0">
    <w:p w:rsidR="0041029F" w:rsidRDefault="0041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9F" w:rsidRDefault="0041029F">
      <w:pPr>
        <w:spacing w:after="0" w:line="240" w:lineRule="auto"/>
      </w:pPr>
      <w:r>
        <w:separator/>
      </w:r>
    </w:p>
  </w:footnote>
  <w:footnote w:type="continuationSeparator" w:id="0">
    <w:p w:rsidR="0041029F" w:rsidRDefault="0041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ED" w:rsidRDefault="00F92FE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F92FED" w:rsidRDefault="00F92FE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0267B"/>
    <w:rsid w:val="00053C9F"/>
    <w:rsid w:val="000944AD"/>
    <w:rsid w:val="000D51D8"/>
    <w:rsid w:val="000E48C7"/>
    <w:rsid w:val="00126BA2"/>
    <w:rsid w:val="0014022F"/>
    <w:rsid w:val="001414D4"/>
    <w:rsid w:val="00143381"/>
    <w:rsid w:val="001459C9"/>
    <w:rsid w:val="00191D6C"/>
    <w:rsid w:val="00214D66"/>
    <w:rsid w:val="002251D6"/>
    <w:rsid w:val="00284583"/>
    <w:rsid w:val="002950EC"/>
    <w:rsid w:val="00371BCF"/>
    <w:rsid w:val="00375ECB"/>
    <w:rsid w:val="00396F2E"/>
    <w:rsid w:val="003D3A34"/>
    <w:rsid w:val="003E2B91"/>
    <w:rsid w:val="0041029F"/>
    <w:rsid w:val="004157FE"/>
    <w:rsid w:val="0044142A"/>
    <w:rsid w:val="00482F84"/>
    <w:rsid w:val="00485D3D"/>
    <w:rsid w:val="0057432D"/>
    <w:rsid w:val="005B6104"/>
    <w:rsid w:val="00602116"/>
    <w:rsid w:val="00602F55"/>
    <w:rsid w:val="006541EB"/>
    <w:rsid w:val="00654473"/>
    <w:rsid w:val="006965A8"/>
    <w:rsid w:val="007634AA"/>
    <w:rsid w:val="007E1041"/>
    <w:rsid w:val="00864E88"/>
    <w:rsid w:val="008B4D48"/>
    <w:rsid w:val="008D3B6F"/>
    <w:rsid w:val="008F27A8"/>
    <w:rsid w:val="00952C8D"/>
    <w:rsid w:val="009B293C"/>
    <w:rsid w:val="009D0571"/>
    <w:rsid w:val="00A068B7"/>
    <w:rsid w:val="00A3360A"/>
    <w:rsid w:val="00A80E03"/>
    <w:rsid w:val="00AA73E6"/>
    <w:rsid w:val="00AB771D"/>
    <w:rsid w:val="00AF482A"/>
    <w:rsid w:val="00B05C99"/>
    <w:rsid w:val="00B1589F"/>
    <w:rsid w:val="00B17458"/>
    <w:rsid w:val="00B44B6F"/>
    <w:rsid w:val="00B765D0"/>
    <w:rsid w:val="00D91D17"/>
    <w:rsid w:val="00DB3E5B"/>
    <w:rsid w:val="00DF2926"/>
    <w:rsid w:val="00ED76EC"/>
    <w:rsid w:val="00EF43D4"/>
    <w:rsid w:val="00F92FED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" TargetMode="External"/><Relationship Id="rId21" Type="http://schemas.openxmlformats.org/officeDocument/2006/relationships/hyperlink" Target="https://call.resource.ft-soft.ru/frame.html" TargetMode="External"/><Relationship Id="rId42" Type="http://schemas.openxmlformats.org/officeDocument/2006/relationships/hyperlink" Target="mailto:VorobievaJP@gmail.com" TargetMode="External"/><Relationship Id="rId47" Type="http://schemas.openxmlformats.org/officeDocument/2006/relationships/hyperlink" Target="https://call.resource.ft-soft.ru/frame.html" TargetMode="External"/><Relationship Id="rId63" Type="http://schemas.openxmlformats.org/officeDocument/2006/relationships/hyperlink" Target="mailto:31krayhina@mail.ru" TargetMode="External"/><Relationship Id="rId68" Type="http://schemas.openxmlformats.org/officeDocument/2006/relationships/hyperlink" Target="mailto:tmpmpk3001927@mail.ru" TargetMode="External"/><Relationship Id="rId84" Type="http://schemas.openxmlformats.org/officeDocument/2006/relationships/hyperlink" Target="mailto:nina_salmina@mail.ru" TargetMode="External"/><Relationship Id="rId16" Type="http://schemas.openxmlformats.org/officeDocument/2006/relationships/hyperlink" Target="mailto:irina_top@hotmail.com" TargetMode="External"/><Relationship Id="rId11" Type="http://schemas.openxmlformats.org/officeDocument/2006/relationships/hyperlink" Target="mailto:info@mart-school.ru" TargetMode="External"/><Relationship Id="rId32" Type="http://schemas.openxmlformats.org/officeDocument/2006/relationships/hyperlink" Target="mailto:pmpk-10@mail.ru" TargetMode="External"/><Relationship Id="rId37" Type="http://schemas.openxmlformats.org/officeDocument/2006/relationships/hyperlink" Target="https://call.resource.ft-soft.ru/frame.html" TargetMode="External"/><Relationship Id="rId53" Type="http://schemas.openxmlformats.org/officeDocument/2006/relationships/hyperlink" Target="https://call.resource.ft-soft.ru/frame.html" TargetMode="External"/><Relationship Id="rId58" Type="http://schemas.openxmlformats.org/officeDocument/2006/relationships/hyperlink" Target="https://centerlado.ru/o_centre/tpmpk/" TargetMode="External"/><Relationship Id="rId74" Type="http://schemas.openxmlformats.org/officeDocument/2006/relationships/hyperlink" Target="mailto:tpmpk.lesnoy@yandex.ru" TargetMode="External"/><Relationship Id="rId79" Type="http://schemas.openxmlformats.org/officeDocument/2006/relationships/hyperlink" Target="mailto:pmpk-nevyansk@yandex.ru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https://school-vs.ru/3225/" TargetMode="External"/><Relationship Id="rId22" Type="http://schemas.openxmlformats.org/officeDocument/2006/relationships/hyperlink" Target="mailto:topmpk-vosstanija34@yandex.ru" TargetMode="External"/><Relationship Id="rId27" Type="http://schemas.openxmlformats.org/officeDocument/2006/relationships/hyperlink" Target="https://call.resource.ft-soft.ru/frame.html" TargetMode="External"/><Relationship Id="rId30" Type="http://schemas.openxmlformats.org/officeDocument/2006/relationships/hyperlink" Target="https://call.resource.ft-soft.ru/frame.html" TargetMode="External"/><Relationship Id="rId35" Type="http://schemas.openxmlformats.org/officeDocument/2006/relationships/hyperlink" Target="mailto:topmpk@mail.ru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topmpk-s@mail.ru" TargetMode="External"/><Relationship Id="rId56" Type="http://schemas.openxmlformats.org/officeDocument/2006/relationships/hyperlink" Target="mailto:pmpk.irbit@yandex.ru" TargetMode="External"/><Relationship Id="rId64" Type="http://schemas.openxmlformats.org/officeDocument/2006/relationships/hyperlink" Target="https://forms.yandex.ru/u/654a03d1c09c0208ebfb6335/" TargetMode="External"/><Relationship Id="rId69" Type="http://schemas.openxmlformats.org/officeDocument/2006/relationships/hyperlink" Target="https://formdesigner.ru/form/view/188522" TargetMode="External"/><Relationship Id="rId77" Type="http://schemas.openxmlformats.org/officeDocument/2006/relationships/hyperlink" Target="mailto:psycol@yandex.ru" TargetMode="External"/><Relationship Id="rId8" Type="http://schemas.openxmlformats.org/officeDocument/2006/relationships/hyperlink" Target="mailto:tkrutikovatatdo@gmail.com" TargetMode="External"/><Relationship Id="rId51" Type="http://schemas.openxmlformats.org/officeDocument/2006/relationships/hyperlink" Target="mailto:komissiya-sl@mail.ru" TargetMode="External"/><Relationship Id="rId72" Type="http://schemas.openxmlformats.org/officeDocument/2006/relationships/hyperlink" Target="mailto:ZPMSS.K-UR@yandex.ru" TargetMode="External"/><Relationship Id="rId80" Type="http://schemas.openxmlformats.org/officeDocument/2006/relationships/hyperlink" Target="https://uovp.ru/cppmsp-impuls/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mailto:tolmacheva69@inbox.ru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mailto:uspienskaia1974@mail.ru" TargetMode="External"/><Relationship Id="rId33" Type="http://schemas.openxmlformats.org/officeDocument/2006/relationships/hyperlink" Target="https://call.resource.ft-soft.ru/frame.html" TargetMode="External"/><Relationship Id="rId38" Type="http://schemas.openxmlformats.org/officeDocument/2006/relationships/hyperlink" Target="mailto:NTTOPMPK-29.03.2006@yandex.ru" TargetMode="External"/><Relationship Id="rId46" Type="http://schemas.openxmlformats.org/officeDocument/2006/relationships/hyperlink" Target="mailto:pmpkdar@yandex.ru" TargetMode="External"/><Relationship Id="rId59" Type="http://schemas.openxmlformats.org/officeDocument/2006/relationships/hyperlink" Target="mailto:CenterLado@yandex.ru" TargetMode="External"/><Relationship Id="rId67" Type="http://schemas.openxmlformats.org/officeDocument/2006/relationships/hyperlink" Target="http://dialog-eduekb.ru/" TargetMode="External"/><Relationship Id="rId20" Type="http://schemas.openxmlformats.org/officeDocument/2006/relationships/hyperlink" Target="mailto:tpmpktitova28@gmail.com" TargetMode="External"/><Relationship Id="rId41" Type="http://schemas.openxmlformats.org/officeDocument/2006/relationships/hyperlink" Target="mailto:val640@mail.ru" TargetMode="External"/><Relationship Id="rId54" Type="http://schemas.openxmlformats.org/officeDocument/2006/relationships/hyperlink" Target="mailto:pmpk19@mail.ru" TargetMode="External"/><Relationship Id="rId62" Type="http://schemas.openxmlformats.org/officeDocument/2006/relationships/hyperlink" Target="mailto:mou1995zdk@yandex.ru" TargetMode="External"/><Relationship Id="rId70" Type="http://schemas.openxmlformats.org/officeDocument/2006/relationships/hyperlink" Target="mailto:cpprik2010@mail.ru" TargetMode="External"/><Relationship Id="rId75" Type="http://schemas.openxmlformats.org/officeDocument/2006/relationships/hyperlink" Target="mailto:cdk-nov@mail.ru" TargetMode="External"/><Relationship Id="rId83" Type="http://schemas.openxmlformats.org/officeDocument/2006/relationships/hyperlink" Target="mailto:tpmpk-krasnoturinsk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vs_tpmpk@mail.ru" TargetMode="External"/><Relationship Id="rId23" Type="http://schemas.openxmlformats.org/officeDocument/2006/relationships/hyperlink" Target="https://call.resource.ft-soft.ru/frame.html" TargetMode="External"/><Relationship Id="rId28" Type="http://schemas.openxmlformats.org/officeDocument/2006/relationships/hyperlink" Target="mailto:gous24@mail.ru" TargetMode="External"/><Relationship Id="rId36" Type="http://schemas.openxmlformats.org/officeDocument/2006/relationships/hyperlink" Target="mailto:ElenaMalutina@yandex.ru" TargetMode="External"/><Relationship Id="rId49" Type="http://schemas.openxmlformats.org/officeDocument/2006/relationships/hyperlink" Target="mailto:marinav.1980@mail.ru" TargetMode="External"/><Relationship Id="rId57" Type="http://schemas.openxmlformats.org/officeDocument/2006/relationships/hyperlink" Target="https://call.resource.ft-soft.ru/frame.html" TargetMode="External"/><Relationship Id="rId10" Type="http://schemas.openxmlformats.org/officeDocument/2006/relationships/hyperlink" Target="https://call.resource.ft-soft.ru/frame.html" TargetMode="External"/><Relationship Id="rId31" Type="http://schemas.openxmlformats.org/officeDocument/2006/relationships/hyperlink" Target="mailto:s-dementeva@bk.ru" TargetMode="External"/><Relationship Id="rId44" Type="http://schemas.openxmlformats.org/officeDocument/2006/relationships/hyperlink" Target="mailto:revtopmpk@mail.ru" TargetMode="External"/><Relationship Id="rId52" Type="http://schemas.openxmlformats.org/officeDocument/2006/relationships/hyperlink" Target="mailto:lena_golomolzina@mail.ru" TargetMode="External"/><Relationship Id="rId60" Type="http://schemas.openxmlformats.org/officeDocument/2006/relationships/hyperlink" Target="mailto:tpmpk.lado@yandex.ru" TargetMode="External"/><Relationship Id="rId65" Type="http://schemas.openxmlformats.org/officeDocument/2006/relationships/hyperlink" Target="https://ber-ou2.uralschool.ru/?section_id=34" TargetMode="External"/><Relationship Id="rId73" Type="http://schemas.openxmlformats.org/officeDocument/2006/relationships/hyperlink" Target="https://cdk-lsy.uralschool.ru/?section_id=8" TargetMode="External"/><Relationship Id="rId78" Type="http://schemas.openxmlformats.org/officeDocument/2006/relationships/hyperlink" Target="http://uo-ngo.ru/pmpk" TargetMode="External"/><Relationship Id="rId81" Type="http://schemas.openxmlformats.org/officeDocument/2006/relationships/hyperlink" Target="mailto:pmpkpervouralska@mail.ru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pmpk@center-resurs.ru" TargetMode="External"/><Relationship Id="rId13" Type="http://schemas.openxmlformats.org/officeDocument/2006/relationships/hyperlink" Target="https://call.resource.ft-soft.ru/frame.html" TargetMode="External"/><Relationship Id="rId18" Type="http://schemas.openxmlformats.org/officeDocument/2006/relationships/hyperlink" Target="mailto:tpmpk-vt@mail.ru" TargetMode="External"/><Relationship Id="rId39" Type="http://schemas.openxmlformats.org/officeDocument/2006/relationships/hyperlink" Target="https://rdv.resource.ft-soft.ru/" TargetMode="External"/><Relationship Id="rId34" Type="http://schemas.openxmlformats.org/officeDocument/2006/relationships/hyperlink" Target="https://kruf.uralschool.ru/?section" TargetMode="External"/><Relationship Id="rId50" Type="http://schemas.openxmlformats.org/officeDocument/2006/relationships/hyperlink" Target="https://call.resource.ft-soft.ru/frame.html" TargetMode="External"/><Relationship Id="rId55" Type="http://schemas.openxmlformats.org/officeDocument/2006/relationships/hyperlink" Target="https://call.resource.ft-soft.ru/frame.html" TargetMode="External"/><Relationship Id="rId76" Type="http://schemas.openxmlformats.org/officeDocument/2006/relationships/hyperlink" Target="mailto:tpmpk2@yandex.ru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https://cpmss66.ru/tpmpk/ez.php?data=6.12.22" TargetMode="External"/><Relationship Id="rId2" Type="http://schemas.openxmlformats.org/officeDocument/2006/relationships/styles" Target="styles.xml"/><Relationship Id="rId29" Type="http://schemas.openxmlformats.org/officeDocument/2006/relationships/hyperlink" Target="mailto:logoped-sudakova@mail.ru" TargetMode="External"/><Relationship Id="rId24" Type="http://schemas.openxmlformats.org/officeDocument/2006/relationships/hyperlink" Target="mailto:internat126@mail.ru" TargetMode="External"/><Relationship Id="rId40" Type="http://schemas.openxmlformats.org/officeDocument/2006/relationships/hyperlink" Target="mailto:ou1tpmpk@mail.ru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mailto:y.mazura@mail.ru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centrppms-apk.profiedu.ru/?section_id=9" TargetMode="External"/><Relationship Id="rId82" Type="http://schemas.openxmlformats.org/officeDocument/2006/relationships/hyperlink" Target="mailto:khudyakova-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9</Pages>
  <Words>4482</Words>
  <Characters>25553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110</cp:revision>
  <dcterms:created xsi:type="dcterms:W3CDTF">2025-02-27T04:53:00Z</dcterms:created>
  <dcterms:modified xsi:type="dcterms:W3CDTF">2025-10-16T08:21:00Z</dcterms:modified>
</cp:coreProperties>
</file>